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E5" w:rsidRDefault="00EB5CE5" w:rsidP="00EB5C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3D3E">
        <w:rPr>
          <w:rFonts w:ascii="Times New Roman" w:hAnsi="Times New Roman" w:cs="Times New Roman"/>
          <w:sz w:val="24"/>
          <w:szCs w:val="24"/>
        </w:rPr>
        <w:t>Приложение</w:t>
      </w:r>
    </w:p>
    <w:p w:rsidR="00EB5CE5" w:rsidRDefault="00EB5CE5" w:rsidP="00EB5C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письму управления финансов администрации </w:t>
      </w:r>
    </w:p>
    <w:p w:rsidR="00EB5CE5" w:rsidRDefault="00EB5CE5" w:rsidP="00EB5C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EB5CE5" w:rsidRDefault="00EB5CE5" w:rsidP="00EB5C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EB5CE5" w:rsidRDefault="00EB5CE5" w:rsidP="00EB5C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12.02.2026 № 01-09/20</w:t>
      </w:r>
    </w:p>
    <w:p w:rsidR="00EB5CE5" w:rsidRDefault="00EB5CE5" w:rsidP="00530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0DFC" w:rsidRDefault="00530DFC" w:rsidP="00530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0DFC" w:rsidRDefault="00530DFC" w:rsidP="0053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530DFC" w:rsidRDefault="00530DFC" w:rsidP="00530DF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Эстафеты финансовой грамотности – 2025-2026 гг.</w:t>
      </w:r>
    </w:p>
    <w:p w:rsidR="00530DFC" w:rsidRDefault="00530DFC" w:rsidP="00530DF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5"/>
        <w:tblW w:w="10485" w:type="dxa"/>
        <w:jc w:val="center"/>
        <w:tblLayout w:type="fixed"/>
        <w:tblLook w:val="04A0"/>
      </w:tblPr>
      <w:tblGrid>
        <w:gridCol w:w="994"/>
        <w:gridCol w:w="2124"/>
        <w:gridCol w:w="1700"/>
        <w:gridCol w:w="1417"/>
        <w:gridCol w:w="850"/>
        <w:gridCol w:w="1842"/>
        <w:gridCol w:w="1558"/>
      </w:tblGrid>
      <w:tr w:rsidR="00530DFC" w:rsidTr="00530DFC">
        <w:trPr>
          <w:trHeight w:val="73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проведения, в формате </w:t>
            </w:r>
            <w:r>
              <w:rPr>
                <w:rFonts w:ascii="Times New Roman" w:hAnsi="Times New Roman" w:cs="Times New Roman"/>
                <w:b/>
              </w:rPr>
              <w:t>ДД.ММ.2025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тема)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участников, 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просмотров, только </w:t>
            </w:r>
            <w:r>
              <w:rPr>
                <w:rFonts w:ascii="Times New Roman" w:hAnsi="Times New Roman" w:cs="Times New Roman"/>
                <w:b/>
              </w:rPr>
              <w:t>ЦИФРЫ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</w:p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проведенном мероприятии (</w:t>
            </w:r>
            <w:proofErr w:type="spellStart"/>
            <w:r>
              <w:rPr>
                <w:rFonts w:ascii="Times New Roman" w:hAnsi="Times New Roman" w:cs="Times New Roman"/>
              </w:rPr>
              <w:t>фотоотчеты</w:t>
            </w:r>
            <w:proofErr w:type="spellEnd"/>
            <w:r>
              <w:rPr>
                <w:rFonts w:ascii="Times New Roman" w:hAnsi="Times New Roman" w:cs="Times New Roman"/>
              </w:rPr>
              <w:t>, видео, текст)</w:t>
            </w:r>
          </w:p>
        </w:tc>
      </w:tr>
      <w:tr w:rsidR="00530DFC" w:rsidTr="00530DFC">
        <w:trPr>
          <w:trHeight w:val="78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21.01.</w:t>
            </w:r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"Рациональное потребление"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>
              <w:rPr>
                <w:color w:val="000000"/>
                <w:sz w:val="22"/>
                <w:szCs w:val="22"/>
              </w:rPr>
              <w:t>Хрипуновская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Лекция, </w:t>
            </w:r>
            <w:proofErr w:type="spellStart"/>
            <w:r>
              <w:rPr>
                <w:color w:val="000000"/>
                <w:sz w:val="22"/>
                <w:szCs w:val="22"/>
              </w:rPr>
              <w:t>квест-игра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12-16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7A095C">
            <w:pPr>
              <w:pStyle w:val="a4"/>
              <w:spacing w:before="0" w:beforeAutospacing="0" w:after="0" w:afterAutospacing="0"/>
            </w:pPr>
            <w:hyperlink r:id="rId4" w:tooltip="https://vk.ru/wall-193369965_3840" w:history="1">
              <w:r w:rsidR="00530DFC">
                <w:rPr>
                  <w:rStyle w:val="a3"/>
                  <w:color w:val="0563C1"/>
                  <w:sz w:val="22"/>
                  <w:szCs w:val="22"/>
                </w:rPr>
                <w:t>https://vk.ru/wall-193369965_3840</w:t>
              </w:r>
            </w:hyperlink>
            <w:r w:rsidR="00530D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0DFC" w:rsidTr="00530DFC">
        <w:trPr>
          <w:trHeight w:val="78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22.01.</w:t>
            </w:r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"Рациональное потребление: быть или не быть покупке"</w:t>
            </w:r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Стексовская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12-15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7A095C">
            <w:pPr>
              <w:pStyle w:val="a4"/>
              <w:spacing w:before="0" w:beforeAutospacing="0" w:after="0" w:afterAutospacing="0"/>
            </w:pPr>
            <w:hyperlink r:id="rId5" w:tooltip="https://vk.com/wall-58704082_28895" w:history="1">
              <w:r w:rsidR="00530DFC">
                <w:rPr>
                  <w:rStyle w:val="a3"/>
                  <w:color w:val="0563C1"/>
                  <w:sz w:val="22"/>
                  <w:szCs w:val="22"/>
                </w:rPr>
                <w:t xml:space="preserve">https://vk.com/wall-160326075_593 </w:t>
              </w:r>
            </w:hyperlink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t> </w:t>
            </w:r>
          </w:p>
        </w:tc>
      </w:tr>
      <w:tr w:rsidR="00530DFC" w:rsidTr="00530DFC">
        <w:trPr>
          <w:trHeight w:val="78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27.01.</w:t>
            </w:r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"Рациональное потребление"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МБОУ Михеевская 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2"/>
                <w:szCs w:val="22"/>
              </w:rPr>
              <w:t>Квест-игра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14-15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FC" w:rsidRDefault="007A095C">
            <w:pPr>
              <w:pStyle w:val="a4"/>
              <w:spacing w:before="0" w:beforeAutospacing="0" w:after="0" w:afterAutospacing="0"/>
            </w:pPr>
            <w:hyperlink r:id="rId6" w:history="1">
              <w:r w:rsidR="00530DFC">
                <w:rPr>
                  <w:rStyle w:val="a3"/>
                </w:rPr>
                <w:t>https://vk.com/wall-213985368_3100</w:t>
              </w:r>
            </w:hyperlink>
          </w:p>
          <w:p w:rsidR="00530DFC" w:rsidRDefault="00530DFC">
            <w:pPr>
              <w:pStyle w:val="a4"/>
              <w:spacing w:before="0" w:beforeAutospacing="0" w:after="0" w:afterAutospacing="0"/>
            </w:pPr>
          </w:p>
        </w:tc>
      </w:tr>
      <w:tr w:rsidR="00530DFC" w:rsidTr="00530DFC">
        <w:trPr>
          <w:trHeight w:val="113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  <w:p w:rsidR="00530DFC" w:rsidRDefault="00530DFC">
            <w:pPr>
              <w:tabs>
                <w:tab w:val="left" w:pos="15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"10 правил умного шопинга в чёрную пятницу"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Мухтоловская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12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7A095C">
            <w:pPr>
              <w:pStyle w:val="a4"/>
              <w:spacing w:before="0" w:beforeAutospacing="0" w:after="0" w:afterAutospacing="0"/>
            </w:pPr>
            <w:hyperlink r:id="rId7" w:tooltip="https://vk.ru/wall-79494491_6809" w:history="1">
              <w:r w:rsidR="00530DFC">
                <w:rPr>
                  <w:rStyle w:val="a3"/>
                  <w:color w:val="0563C1"/>
                  <w:sz w:val="22"/>
                  <w:szCs w:val="22"/>
                </w:rPr>
                <w:t>https://vk.ru/wall-79494491_6809</w:t>
              </w:r>
            </w:hyperlink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t> </w:t>
            </w:r>
          </w:p>
        </w:tc>
      </w:tr>
      <w:tr w:rsidR="00530DFC" w:rsidTr="00530DFC">
        <w:trPr>
          <w:trHeight w:val="113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04.02.</w:t>
            </w:r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"Рациональное потребление"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spellStart"/>
            <w:r>
              <w:t>Размазлейская</w:t>
            </w:r>
            <w:proofErr w:type="spellEnd"/>
            <w:r>
              <w:t xml:space="preserve"> ОШ-филиал МБОУ Котовской 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2"/>
                <w:szCs w:val="22"/>
              </w:rPr>
              <w:t>Квест-игра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12-13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7A095C">
            <w:pPr>
              <w:pStyle w:val="a4"/>
              <w:spacing w:before="0" w:beforeAutospacing="0" w:after="0" w:afterAutospacing="0"/>
            </w:pPr>
            <w:hyperlink r:id="rId8" w:tooltip="https://vk.ru/wall-77374147_1286" w:history="1">
              <w:r w:rsidR="00530DFC">
                <w:rPr>
                  <w:rStyle w:val="a3"/>
                  <w:color w:val="0563C1"/>
                  <w:sz w:val="22"/>
                  <w:szCs w:val="22"/>
                </w:rPr>
                <w:t>https://vk.ru/wall-77374147_1286</w:t>
              </w:r>
            </w:hyperlink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t> </w:t>
            </w:r>
          </w:p>
        </w:tc>
      </w:tr>
      <w:tr w:rsidR="00530DFC" w:rsidTr="00530DFC">
        <w:trPr>
          <w:trHeight w:val="113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05.02.</w:t>
            </w:r>
          </w:p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"Рациональное потребление: быть  или покупке"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t xml:space="preserve">МБОУ </w:t>
            </w:r>
            <w:proofErr w:type="spellStart"/>
            <w:r>
              <w:t>Личадеевская</w:t>
            </w:r>
            <w:proofErr w:type="spellEnd"/>
            <w:r>
              <w:t xml:space="preserve"> СШ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Беседа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pStyle w:val="a4"/>
              <w:spacing w:before="0" w:beforeAutospacing="0" w:after="0" w:afterAutospacing="0"/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12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7A095C">
            <w:pPr>
              <w:pStyle w:val="a4"/>
              <w:spacing w:before="0" w:beforeAutospacing="0" w:after="0" w:afterAutospacing="0"/>
            </w:pPr>
            <w:hyperlink r:id="rId9" w:tooltip="https://vk.ru/wall-208300990_3694" w:history="1">
              <w:r w:rsidR="00530DFC">
                <w:rPr>
                  <w:rStyle w:val="a3"/>
                  <w:color w:val="0563C1"/>
                  <w:sz w:val="22"/>
                  <w:szCs w:val="22"/>
                </w:rPr>
                <w:t>https://vk.ru/wall-208300990_3694</w:t>
              </w:r>
            </w:hyperlink>
            <w:r w:rsidR="00530D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0DFC" w:rsidTr="00530DFC">
        <w:trPr>
          <w:trHeight w:val="259"/>
          <w:jc w:val="center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Ардатовский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муниципальный/ городской округ/ИТОГО количество мероприятий/ количество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FC" w:rsidRDefault="00530DF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30DFC" w:rsidRDefault="0053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FC" w:rsidRDefault="0053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Обучающиеся </w:t>
            </w:r>
          </w:p>
          <w:p w:rsidR="00530DFC" w:rsidRDefault="00530D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12-16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FC" w:rsidRDefault="00530D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0DFC" w:rsidRDefault="00530DFC" w:rsidP="0053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</w:p>
    <w:p w:rsidR="00530DFC" w:rsidRDefault="00530DFC" w:rsidP="00530DF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93F1A" w:rsidRDefault="00F93F1A"/>
    <w:sectPr w:rsidR="00F93F1A" w:rsidSect="007A0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0DFC"/>
    <w:rsid w:val="00530DFC"/>
    <w:rsid w:val="007A095C"/>
    <w:rsid w:val="00EB5CE5"/>
    <w:rsid w:val="00F93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DFC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30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530D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ru/wall-77374147_128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ru/wall-79494491_68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wall-213985368_31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wall-58704082_28895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ru/wall-193369965_3840" TargetMode="External"/><Relationship Id="rId9" Type="http://schemas.openxmlformats.org/officeDocument/2006/relationships/hyperlink" Target="https://vk.ru/wall-208300990_36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1685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2026-02-12T06:51:00Z</dcterms:created>
  <dcterms:modified xsi:type="dcterms:W3CDTF">2026-02-12T06:54:00Z</dcterms:modified>
</cp:coreProperties>
</file>